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91D" w:rsidRDefault="002E6D34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-187325</wp:posOffset>
            </wp:positionH>
            <wp:positionV relativeFrom="paragraph">
              <wp:posOffset>110490</wp:posOffset>
            </wp:positionV>
            <wp:extent cx="2695575" cy="2724150"/>
            <wp:effectExtent l="19050" t="0" r="9525" b="0"/>
            <wp:wrapSquare wrapText="bothSides"/>
            <wp:docPr id="1" name="Рисунок 1" descr="https://w7.pngwing.com/pngs/443/505/png-transparent-emoticon-smiley-animation-emoji-kiss-smiley-miscellaneous-face-online-ch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7.pngwing.com/pngs/443/505/png-transparent-emoticon-smiley-animation-emoji-kiss-smiley-miscellaneous-face-online-chat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3128010</wp:posOffset>
            </wp:positionH>
            <wp:positionV relativeFrom="paragraph">
              <wp:posOffset>110490</wp:posOffset>
            </wp:positionV>
            <wp:extent cx="2752725" cy="2676525"/>
            <wp:effectExtent l="19050" t="0" r="9525" b="0"/>
            <wp:wrapSquare wrapText="bothSides"/>
            <wp:docPr id="16" name="Рисунок 16" descr="https://img2.freepng.ru/20180420/quw/kisspng-emoticon-smiley-beech-beech-mein-computer-icons-madness-5ada555d9958f0.5560211215242581416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img2.freepng.ru/20180420/quw/kisspng-emoticon-smiley-beech-beech-mein-computer-icons-madness-5ada555d9958f0.556021121524258141628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6670675</wp:posOffset>
            </wp:positionH>
            <wp:positionV relativeFrom="paragraph">
              <wp:posOffset>158115</wp:posOffset>
            </wp:positionV>
            <wp:extent cx="2466975" cy="2562225"/>
            <wp:effectExtent l="19050" t="0" r="9525" b="0"/>
            <wp:wrapSquare wrapText="bothSides"/>
            <wp:docPr id="10" name="Рисунок 10" descr="https://img2.freepng.ru/20190623/xzc/kisspng-smiley-clip-art-emoticon-computer-icons-emoji-different-funny-smiles-5d1002b2d40c60.66694348156133035486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mg2.freepng.ru/20190623/xzc/kisspng-smiley-clip-art-emoticon-computer-icons-emoji-different-funny-smiles-5d1002b2d40c60.666943481561330354868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6320" w:rsidRDefault="00D36320"/>
    <w:p w:rsidR="00D36320" w:rsidRDefault="00D36320"/>
    <w:sectPr w:rsidR="00D36320" w:rsidSect="002E6D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6320"/>
    <w:rsid w:val="001864D1"/>
    <w:rsid w:val="001F591D"/>
    <w:rsid w:val="00280948"/>
    <w:rsid w:val="002E6D34"/>
    <w:rsid w:val="005E0AAD"/>
    <w:rsid w:val="008B077F"/>
    <w:rsid w:val="00D36320"/>
    <w:rsid w:val="00F60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6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63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5</Characters>
  <Application>Microsoft Office Word</Application>
  <DocSecurity>0</DocSecurity>
  <Lines>1</Lines>
  <Paragraphs>1</Paragraphs>
  <ScaleCrop>false</ScaleCrop>
  <Company>ПСОШ № 4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4</cp:revision>
  <dcterms:created xsi:type="dcterms:W3CDTF">2021-02-12T03:21:00Z</dcterms:created>
  <dcterms:modified xsi:type="dcterms:W3CDTF">2022-02-23T11:41:00Z</dcterms:modified>
</cp:coreProperties>
</file>